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44" w:rsidRDefault="00062AD7" w:rsidP="00A42CCB">
      <w:pPr>
        <w:jc w:val="center"/>
        <w:rPr>
          <w:b/>
          <w:color w:val="FF0000"/>
          <w:sz w:val="28"/>
          <w:szCs w:val="28"/>
        </w:rPr>
      </w:pPr>
      <w:r w:rsidRPr="00A42CCB">
        <w:rPr>
          <w:b/>
          <w:sz w:val="28"/>
          <w:szCs w:val="28"/>
        </w:rPr>
        <w:t xml:space="preserve">Návod na použitie šablóny na zistenie správnej veľkosti obuvi </w:t>
      </w:r>
      <w:proofErr w:type="spellStart"/>
      <w:r w:rsidRPr="00A42CCB">
        <w:rPr>
          <w:b/>
          <w:color w:val="FF0000"/>
          <w:sz w:val="28"/>
          <w:szCs w:val="28"/>
        </w:rPr>
        <w:t>Superfit</w:t>
      </w:r>
      <w:proofErr w:type="spellEnd"/>
      <w:r w:rsidRPr="00A42CCB">
        <w:rPr>
          <w:b/>
          <w:color w:val="FF0000"/>
          <w:sz w:val="28"/>
          <w:szCs w:val="28"/>
        </w:rPr>
        <w:t>.</w:t>
      </w:r>
    </w:p>
    <w:p w:rsidR="00A42CCB" w:rsidRPr="00A42CCB" w:rsidRDefault="00A42CCB" w:rsidP="00A42CCB">
      <w:pPr>
        <w:jc w:val="center"/>
        <w:rPr>
          <w:b/>
          <w:color w:val="FF0000"/>
          <w:sz w:val="28"/>
          <w:szCs w:val="28"/>
        </w:rPr>
      </w:pPr>
    </w:p>
    <w:p w:rsidR="00062AD7" w:rsidRPr="00A42CCB" w:rsidRDefault="00062AD7" w:rsidP="00062AD7">
      <w:pPr>
        <w:pStyle w:val="Odstavecseseznamem"/>
        <w:numPr>
          <w:ilvl w:val="0"/>
          <w:numId w:val="1"/>
        </w:numPr>
        <w:rPr>
          <w:sz w:val="24"/>
          <w:szCs w:val="24"/>
        </w:rPr>
      </w:pPr>
      <w:bookmarkStart w:id="0" w:name="_GoBack"/>
      <w:bookmarkEnd w:id="0"/>
      <w:r w:rsidRPr="00FC1DB9">
        <w:rPr>
          <w:b/>
          <w:sz w:val="24"/>
          <w:szCs w:val="24"/>
        </w:rPr>
        <w:t>Vytlačte si šablónu</w:t>
      </w:r>
      <w:r w:rsidRPr="00A42CCB">
        <w:rPr>
          <w:sz w:val="24"/>
          <w:szCs w:val="24"/>
        </w:rPr>
        <w:t xml:space="preserve"> a skontrolujte si jej správnu veľkosť na skúšobnej prerušovanej čiare s dĺžkou 10 cm. (Pri tlači je nutné zrušiť prispôsobenie veľkosti strany.)</w:t>
      </w:r>
    </w:p>
    <w:p w:rsidR="00062AD7" w:rsidRPr="00FC1DB9" w:rsidRDefault="00062AD7" w:rsidP="00062AD7">
      <w:pPr>
        <w:pStyle w:val="Odstavecseseznamem"/>
        <w:numPr>
          <w:ilvl w:val="0"/>
          <w:numId w:val="1"/>
        </w:numPr>
        <w:rPr>
          <w:b/>
          <w:sz w:val="24"/>
          <w:szCs w:val="24"/>
        </w:rPr>
      </w:pPr>
      <w:r w:rsidRPr="00FC1DB9">
        <w:rPr>
          <w:b/>
          <w:sz w:val="24"/>
          <w:szCs w:val="24"/>
        </w:rPr>
        <w:t>Položte šablónu na zem.</w:t>
      </w:r>
    </w:p>
    <w:p w:rsidR="00062AD7" w:rsidRPr="00A42CCB" w:rsidRDefault="00062AD7" w:rsidP="00062AD7">
      <w:pPr>
        <w:pStyle w:val="Odstavecseseznamem"/>
        <w:numPr>
          <w:ilvl w:val="0"/>
          <w:numId w:val="1"/>
        </w:numPr>
        <w:rPr>
          <w:sz w:val="24"/>
          <w:szCs w:val="24"/>
        </w:rPr>
      </w:pPr>
      <w:r w:rsidRPr="00FC1DB9">
        <w:rPr>
          <w:b/>
          <w:sz w:val="24"/>
          <w:szCs w:val="24"/>
        </w:rPr>
        <w:t>Priložte nohu dieťaťa na šablónu</w:t>
      </w:r>
      <w:r w:rsidRPr="00A42CCB">
        <w:rPr>
          <w:sz w:val="24"/>
          <w:szCs w:val="24"/>
        </w:rPr>
        <w:t xml:space="preserve"> v naznačenom smere. Dbajte na to, aby bola päta položená presne na začiatku šablóny. Na dosiahnutie presnosti odporúčame položiť začiatok šablóny ako aj pätu dieťaťa ku kolmici (napr. ku stene, alebo do </w:t>
      </w:r>
      <w:proofErr w:type="spellStart"/>
      <w:r w:rsidRPr="00A42CCB">
        <w:rPr>
          <w:sz w:val="24"/>
          <w:szCs w:val="24"/>
        </w:rPr>
        <w:t>krabice</w:t>
      </w:r>
      <w:proofErr w:type="spellEnd"/>
      <w:r w:rsidRPr="00A42CCB">
        <w:rPr>
          <w:sz w:val="24"/>
          <w:szCs w:val="24"/>
        </w:rPr>
        <w:t xml:space="preserve"> od topánok).</w:t>
      </w:r>
    </w:p>
    <w:p w:rsidR="00062AD7" w:rsidRPr="00A42CCB" w:rsidRDefault="00062AD7" w:rsidP="00062AD7">
      <w:pPr>
        <w:pStyle w:val="Odstavecseseznamem"/>
        <w:numPr>
          <w:ilvl w:val="0"/>
          <w:numId w:val="1"/>
        </w:numPr>
        <w:rPr>
          <w:sz w:val="24"/>
          <w:szCs w:val="24"/>
        </w:rPr>
      </w:pPr>
      <w:r w:rsidRPr="00FC1DB9">
        <w:rPr>
          <w:b/>
          <w:sz w:val="24"/>
          <w:szCs w:val="24"/>
        </w:rPr>
        <w:t>Odčítajte správnu veľkosť obuvi</w:t>
      </w:r>
      <w:r w:rsidRPr="00A42CCB">
        <w:rPr>
          <w:sz w:val="24"/>
          <w:szCs w:val="24"/>
        </w:rPr>
        <w:t xml:space="preserve"> </w:t>
      </w:r>
      <w:proofErr w:type="spellStart"/>
      <w:r w:rsidRPr="00A42CCB">
        <w:rPr>
          <w:sz w:val="24"/>
          <w:szCs w:val="24"/>
        </w:rPr>
        <w:t>Superfit</w:t>
      </w:r>
      <w:proofErr w:type="spellEnd"/>
      <w:r w:rsidRPr="00A42CCB">
        <w:rPr>
          <w:sz w:val="24"/>
          <w:szCs w:val="24"/>
        </w:rPr>
        <w:t xml:space="preserve"> pre Vaše dieťa. Správna veľkosť je na najbližšej čiare k najdlhšiemu prstu (spravidla palec) na nohe. (Ako príklad je na šablóne vytlačená šľapaj pre veľkosť 18)</w:t>
      </w:r>
      <w:r w:rsidR="00A42CCB" w:rsidRPr="00A42CCB">
        <w:rPr>
          <w:sz w:val="24"/>
          <w:szCs w:val="24"/>
        </w:rPr>
        <w:t>.</w:t>
      </w:r>
    </w:p>
    <w:p w:rsidR="00A42CCB" w:rsidRPr="00A42CCB" w:rsidRDefault="00A42CCB" w:rsidP="00A42CCB">
      <w:pPr>
        <w:pStyle w:val="Odstavecseseznamem"/>
        <w:rPr>
          <w:sz w:val="24"/>
          <w:szCs w:val="24"/>
        </w:rPr>
      </w:pPr>
      <w:r w:rsidRPr="00FC1DB9">
        <w:rPr>
          <w:sz w:val="24"/>
          <w:szCs w:val="24"/>
          <w:u w:val="single"/>
        </w:rPr>
        <w:t>Poznámka:</w:t>
      </w:r>
      <w:r w:rsidRPr="00A42CCB">
        <w:rPr>
          <w:sz w:val="24"/>
          <w:szCs w:val="24"/>
        </w:rPr>
        <w:t xml:space="preserve"> </w:t>
      </w:r>
      <w:r w:rsidRPr="00FC1DB9">
        <w:rPr>
          <w:b/>
          <w:sz w:val="24"/>
          <w:szCs w:val="24"/>
        </w:rPr>
        <w:t xml:space="preserve">Nameraná veľkosť už zahŕňa aj potrebný </w:t>
      </w:r>
      <w:proofErr w:type="spellStart"/>
      <w:r w:rsidRPr="00FC1DB9">
        <w:rPr>
          <w:b/>
          <w:sz w:val="24"/>
          <w:szCs w:val="24"/>
        </w:rPr>
        <w:t>nadmerok</w:t>
      </w:r>
      <w:proofErr w:type="spellEnd"/>
      <w:r w:rsidRPr="00A42CCB">
        <w:rPr>
          <w:sz w:val="24"/>
          <w:szCs w:val="24"/>
        </w:rPr>
        <w:t xml:space="preserve"> (rezervu), tzn. že už k nej nemusíte nič pripočítavať.</w:t>
      </w:r>
    </w:p>
    <w:sectPr w:rsidR="00A42CCB" w:rsidRPr="00A42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65E0F"/>
    <w:multiLevelType w:val="hybridMultilevel"/>
    <w:tmpl w:val="4FEA16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D7"/>
    <w:rsid w:val="00000161"/>
    <w:rsid w:val="000127F5"/>
    <w:rsid w:val="00013F00"/>
    <w:rsid w:val="000156DD"/>
    <w:rsid w:val="00017747"/>
    <w:rsid w:val="00020118"/>
    <w:rsid w:val="00021067"/>
    <w:rsid w:val="000374E1"/>
    <w:rsid w:val="00047C99"/>
    <w:rsid w:val="00062AD7"/>
    <w:rsid w:val="0006735A"/>
    <w:rsid w:val="00070ACA"/>
    <w:rsid w:val="00071A39"/>
    <w:rsid w:val="00075EE8"/>
    <w:rsid w:val="0008005F"/>
    <w:rsid w:val="0009089D"/>
    <w:rsid w:val="00095E43"/>
    <w:rsid w:val="0009785F"/>
    <w:rsid w:val="000A7D1A"/>
    <w:rsid w:val="000B7929"/>
    <w:rsid w:val="000C0D1F"/>
    <w:rsid w:val="000C21D1"/>
    <w:rsid w:val="000D166D"/>
    <w:rsid w:val="000F79B6"/>
    <w:rsid w:val="0010055B"/>
    <w:rsid w:val="00104A75"/>
    <w:rsid w:val="001109C5"/>
    <w:rsid w:val="001119D7"/>
    <w:rsid w:val="00113470"/>
    <w:rsid w:val="001272F0"/>
    <w:rsid w:val="00127819"/>
    <w:rsid w:val="001278BA"/>
    <w:rsid w:val="0013769F"/>
    <w:rsid w:val="00137AFD"/>
    <w:rsid w:val="00137B6F"/>
    <w:rsid w:val="0014278B"/>
    <w:rsid w:val="001450AC"/>
    <w:rsid w:val="00152CBE"/>
    <w:rsid w:val="00153438"/>
    <w:rsid w:val="0015582A"/>
    <w:rsid w:val="001608A9"/>
    <w:rsid w:val="00164318"/>
    <w:rsid w:val="00167F8C"/>
    <w:rsid w:val="001703D0"/>
    <w:rsid w:val="00171C25"/>
    <w:rsid w:val="0017302A"/>
    <w:rsid w:val="00175FCE"/>
    <w:rsid w:val="00176E83"/>
    <w:rsid w:val="00182DBE"/>
    <w:rsid w:val="001926AD"/>
    <w:rsid w:val="00194ED1"/>
    <w:rsid w:val="00196D38"/>
    <w:rsid w:val="001A486E"/>
    <w:rsid w:val="001B2476"/>
    <w:rsid w:val="001C4E94"/>
    <w:rsid w:val="001D242A"/>
    <w:rsid w:val="001D44CB"/>
    <w:rsid w:val="001E1BD9"/>
    <w:rsid w:val="001E21FB"/>
    <w:rsid w:val="001E31A2"/>
    <w:rsid w:val="00201F36"/>
    <w:rsid w:val="00206876"/>
    <w:rsid w:val="00207BA5"/>
    <w:rsid w:val="00210321"/>
    <w:rsid w:val="0021531C"/>
    <w:rsid w:val="0021792A"/>
    <w:rsid w:val="00217F69"/>
    <w:rsid w:val="00222E5F"/>
    <w:rsid w:val="0022526A"/>
    <w:rsid w:val="00240A11"/>
    <w:rsid w:val="00255FDD"/>
    <w:rsid w:val="00256F6F"/>
    <w:rsid w:val="002577FE"/>
    <w:rsid w:val="00257CDE"/>
    <w:rsid w:val="00261E81"/>
    <w:rsid w:val="00264464"/>
    <w:rsid w:val="00271C5E"/>
    <w:rsid w:val="00271EFC"/>
    <w:rsid w:val="0027578E"/>
    <w:rsid w:val="002859D2"/>
    <w:rsid w:val="00286F09"/>
    <w:rsid w:val="002873AC"/>
    <w:rsid w:val="002928DB"/>
    <w:rsid w:val="00293D6B"/>
    <w:rsid w:val="00297AFE"/>
    <w:rsid w:val="002B2237"/>
    <w:rsid w:val="002C27DF"/>
    <w:rsid w:val="002C5B6D"/>
    <w:rsid w:val="002C63C4"/>
    <w:rsid w:val="002D001F"/>
    <w:rsid w:val="002D7510"/>
    <w:rsid w:val="002F40FE"/>
    <w:rsid w:val="00303080"/>
    <w:rsid w:val="003050EA"/>
    <w:rsid w:val="0031597C"/>
    <w:rsid w:val="00317F63"/>
    <w:rsid w:val="003222BD"/>
    <w:rsid w:val="00323DA9"/>
    <w:rsid w:val="00326D25"/>
    <w:rsid w:val="003335FC"/>
    <w:rsid w:val="00335B15"/>
    <w:rsid w:val="00336A20"/>
    <w:rsid w:val="0033709F"/>
    <w:rsid w:val="00337161"/>
    <w:rsid w:val="00350619"/>
    <w:rsid w:val="00356F9C"/>
    <w:rsid w:val="00366EA9"/>
    <w:rsid w:val="0036777F"/>
    <w:rsid w:val="00371344"/>
    <w:rsid w:val="00372518"/>
    <w:rsid w:val="0037520E"/>
    <w:rsid w:val="00380E8A"/>
    <w:rsid w:val="00381F80"/>
    <w:rsid w:val="00385A2A"/>
    <w:rsid w:val="003865DC"/>
    <w:rsid w:val="00392DC2"/>
    <w:rsid w:val="003A1D61"/>
    <w:rsid w:val="003A30D0"/>
    <w:rsid w:val="003A39B6"/>
    <w:rsid w:val="003B2A90"/>
    <w:rsid w:val="003B3B01"/>
    <w:rsid w:val="003C0B41"/>
    <w:rsid w:val="003C18B9"/>
    <w:rsid w:val="003C6E07"/>
    <w:rsid w:val="003D0F01"/>
    <w:rsid w:val="003F0309"/>
    <w:rsid w:val="003F0B02"/>
    <w:rsid w:val="003F1A11"/>
    <w:rsid w:val="003F29FE"/>
    <w:rsid w:val="003F486F"/>
    <w:rsid w:val="00402166"/>
    <w:rsid w:val="00411698"/>
    <w:rsid w:val="00416B13"/>
    <w:rsid w:val="00424752"/>
    <w:rsid w:val="004319B1"/>
    <w:rsid w:val="00437629"/>
    <w:rsid w:val="0044350C"/>
    <w:rsid w:val="00443617"/>
    <w:rsid w:val="00451FD1"/>
    <w:rsid w:val="00453925"/>
    <w:rsid w:val="00454C60"/>
    <w:rsid w:val="004552D5"/>
    <w:rsid w:val="00461F23"/>
    <w:rsid w:val="00462F51"/>
    <w:rsid w:val="00463872"/>
    <w:rsid w:val="00464284"/>
    <w:rsid w:val="004652F9"/>
    <w:rsid w:val="00472281"/>
    <w:rsid w:val="0047473F"/>
    <w:rsid w:val="00480337"/>
    <w:rsid w:val="00484045"/>
    <w:rsid w:val="00490BDE"/>
    <w:rsid w:val="00491CCE"/>
    <w:rsid w:val="00493024"/>
    <w:rsid w:val="00493259"/>
    <w:rsid w:val="004946EE"/>
    <w:rsid w:val="004A718F"/>
    <w:rsid w:val="004A73F3"/>
    <w:rsid w:val="004A7E76"/>
    <w:rsid w:val="004B4E44"/>
    <w:rsid w:val="004B7E43"/>
    <w:rsid w:val="004C6F9C"/>
    <w:rsid w:val="004D034E"/>
    <w:rsid w:val="004D288D"/>
    <w:rsid w:val="004E001C"/>
    <w:rsid w:val="004E2C28"/>
    <w:rsid w:val="004E5895"/>
    <w:rsid w:val="004F2C0C"/>
    <w:rsid w:val="004F482A"/>
    <w:rsid w:val="00501E56"/>
    <w:rsid w:val="00501ECD"/>
    <w:rsid w:val="00503E1C"/>
    <w:rsid w:val="0050536B"/>
    <w:rsid w:val="0051294D"/>
    <w:rsid w:val="00522135"/>
    <w:rsid w:val="00525138"/>
    <w:rsid w:val="00525D69"/>
    <w:rsid w:val="005402BB"/>
    <w:rsid w:val="00540EEE"/>
    <w:rsid w:val="005413D9"/>
    <w:rsid w:val="0054290E"/>
    <w:rsid w:val="00543996"/>
    <w:rsid w:val="0054750F"/>
    <w:rsid w:val="00550EB5"/>
    <w:rsid w:val="00551F12"/>
    <w:rsid w:val="0055274A"/>
    <w:rsid w:val="00553A82"/>
    <w:rsid w:val="00562CE1"/>
    <w:rsid w:val="005666FC"/>
    <w:rsid w:val="00571D6A"/>
    <w:rsid w:val="00571E7F"/>
    <w:rsid w:val="005725C4"/>
    <w:rsid w:val="00573B22"/>
    <w:rsid w:val="0057609B"/>
    <w:rsid w:val="00576CB9"/>
    <w:rsid w:val="0057788D"/>
    <w:rsid w:val="00580026"/>
    <w:rsid w:val="00583EAE"/>
    <w:rsid w:val="00595F00"/>
    <w:rsid w:val="005A554E"/>
    <w:rsid w:val="005A7177"/>
    <w:rsid w:val="005C2A8E"/>
    <w:rsid w:val="005C3AE7"/>
    <w:rsid w:val="005C5C76"/>
    <w:rsid w:val="005D3132"/>
    <w:rsid w:val="005E0B8D"/>
    <w:rsid w:val="005F40C8"/>
    <w:rsid w:val="005F63C2"/>
    <w:rsid w:val="00602BB8"/>
    <w:rsid w:val="0060313F"/>
    <w:rsid w:val="00603CBA"/>
    <w:rsid w:val="006063A9"/>
    <w:rsid w:val="00611A05"/>
    <w:rsid w:val="0061473C"/>
    <w:rsid w:val="00621BEF"/>
    <w:rsid w:val="00624416"/>
    <w:rsid w:val="00626B32"/>
    <w:rsid w:val="006320FE"/>
    <w:rsid w:val="0064021A"/>
    <w:rsid w:val="00642AAE"/>
    <w:rsid w:val="00646DFE"/>
    <w:rsid w:val="00662D34"/>
    <w:rsid w:val="00665F28"/>
    <w:rsid w:val="00672F54"/>
    <w:rsid w:val="00676C2F"/>
    <w:rsid w:val="0068062F"/>
    <w:rsid w:val="00686FCC"/>
    <w:rsid w:val="00691964"/>
    <w:rsid w:val="00692551"/>
    <w:rsid w:val="006976B6"/>
    <w:rsid w:val="006A0437"/>
    <w:rsid w:val="006A4632"/>
    <w:rsid w:val="006B30D9"/>
    <w:rsid w:val="006B33BF"/>
    <w:rsid w:val="006B4E7D"/>
    <w:rsid w:val="006B501C"/>
    <w:rsid w:val="006C0F7F"/>
    <w:rsid w:val="006C2590"/>
    <w:rsid w:val="006C475C"/>
    <w:rsid w:val="006D0A86"/>
    <w:rsid w:val="006D0F60"/>
    <w:rsid w:val="006D3F70"/>
    <w:rsid w:val="006D59F7"/>
    <w:rsid w:val="006F4BCB"/>
    <w:rsid w:val="007012BD"/>
    <w:rsid w:val="007061AA"/>
    <w:rsid w:val="007130CE"/>
    <w:rsid w:val="007147A4"/>
    <w:rsid w:val="00721BA3"/>
    <w:rsid w:val="0072233B"/>
    <w:rsid w:val="007230A8"/>
    <w:rsid w:val="00731AC9"/>
    <w:rsid w:val="007335B4"/>
    <w:rsid w:val="00733DBB"/>
    <w:rsid w:val="00737B28"/>
    <w:rsid w:val="007609A9"/>
    <w:rsid w:val="00763684"/>
    <w:rsid w:val="00764589"/>
    <w:rsid w:val="00782938"/>
    <w:rsid w:val="00782DBE"/>
    <w:rsid w:val="007831B1"/>
    <w:rsid w:val="007A14CE"/>
    <w:rsid w:val="007A79A9"/>
    <w:rsid w:val="007B0D89"/>
    <w:rsid w:val="007B0F4D"/>
    <w:rsid w:val="007B16C1"/>
    <w:rsid w:val="007B2977"/>
    <w:rsid w:val="007B61E2"/>
    <w:rsid w:val="007D0A1C"/>
    <w:rsid w:val="007E473E"/>
    <w:rsid w:val="007E5D6C"/>
    <w:rsid w:val="007E5E52"/>
    <w:rsid w:val="007E70EA"/>
    <w:rsid w:val="007F041F"/>
    <w:rsid w:val="007F4630"/>
    <w:rsid w:val="00811729"/>
    <w:rsid w:val="00815340"/>
    <w:rsid w:val="00816C2F"/>
    <w:rsid w:val="00817469"/>
    <w:rsid w:val="0082515D"/>
    <w:rsid w:val="00827D97"/>
    <w:rsid w:val="008463E2"/>
    <w:rsid w:val="008517D9"/>
    <w:rsid w:val="00855DE2"/>
    <w:rsid w:val="00862463"/>
    <w:rsid w:val="00862DC2"/>
    <w:rsid w:val="008650B0"/>
    <w:rsid w:val="00881F0C"/>
    <w:rsid w:val="00882A06"/>
    <w:rsid w:val="008839F9"/>
    <w:rsid w:val="00892A76"/>
    <w:rsid w:val="008A55EF"/>
    <w:rsid w:val="008B0214"/>
    <w:rsid w:val="008B1873"/>
    <w:rsid w:val="008B1E11"/>
    <w:rsid w:val="008B202A"/>
    <w:rsid w:val="008B5640"/>
    <w:rsid w:val="008B7ECC"/>
    <w:rsid w:val="008C054B"/>
    <w:rsid w:val="008C12F0"/>
    <w:rsid w:val="008C50C8"/>
    <w:rsid w:val="008C5AD1"/>
    <w:rsid w:val="008C5CFB"/>
    <w:rsid w:val="008D25CF"/>
    <w:rsid w:val="008E3069"/>
    <w:rsid w:val="008E36F1"/>
    <w:rsid w:val="008E47C7"/>
    <w:rsid w:val="008E4A6D"/>
    <w:rsid w:val="008F3E95"/>
    <w:rsid w:val="008F523E"/>
    <w:rsid w:val="008F6578"/>
    <w:rsid w:val="008F7187"/>
    <w:rsid w:val="00923C77"/>
    <w:rsid w:val="00924199"/>
    <w:rsid w:val="00932850"/>
    <w:rsid w:val="009409EB"/>
    <w:rsid w:val="0094249A"/>
    <w:rsid w:val="0095148D"/>
    <w:rsid w:val="00951740"/>
    <w:rsid w:val="00956E3C"/>
    <w:rsid w:val="0096109E"/>
    <w:rsid w:val="009623CA"/>
    <w:rsid w:val="009776F3"/>
    <w:rsid w:val="009867D3"/>
    <w:rsid w:val="009978B7"/>
    <w:rsid w:val="009A03E2"/>
    <w:rsid w:val="009A0ED8"/>
    <w:rsid w:val="009A711C"/>
    <w:rsid w:val="009B5BE1"/>
    <w:rsid w:val="009B748C"/>
    <w:rsid w:val="009C111C"/>
    <w:rsid w:val="009C2993"/>
    <w:rsid w:val="009C32F6"/>
    <w:rsid w:val="009C3921"/>
    <w:rsid w:val="009D1599"/>
    <w:rsid w:val="009E3EB2"/>
    <w:rsid w:val="00A030B1"/>
    <w:rsid w:val="00A11595"/>
    <w:rsid w:val="00A12903"/>
    <w:rsid w:val="00A16C92"/>
    <w:rsid w:val="00A24CAC"/>
    <w:rsid w:val="00A25805"/>
    <w:rsid w:val="00A26C1B"/>
    <w:rsid w:val="00A304DC"/>
    <w:rsid w:val="00A32D8B"/>
    <w:rsid w:val="00A352DA"/>
    <w:rsid w:val="00A35D23"/>
    <w:rsid w:val="00A40CA9"/>
    <w:rsid w:val="00A42CCB"/>
    <w:rsid w:val="00A4626E"/>
    <w:rsid w:val="00A6016A"/>
    <w:rsid w:val="00A64B48"/>
    <w:rsid w:val="00A72F52"/>
    <w:rsid w:val="00A777CA"/>
    <w:rsid w:val="00A77F89"/>
    <w:rsid w:val="00A82263"/>
    <w:rsid w:val="00A85540"/>
    <w:rsid w:val="00AA24E8"/>
    <w:rsid w:val="00AA32B8"/>
    <w:rsid w:val="00AA7BC2"/>
    <w:rsid w:val="00AB5B7E"/>
    <w:rsid w:val="00AC1006"/>
    <w:rsid w:val="00AD223B"/>
    <w:rsid w:val="00AF26EB"/>
    <w:rsid w:val="00AF4E13"/>
    <w:rsid w:val="00B00BF0"/>
    <w:rsid w:val="00B13ADC"/>
    <w:rsid w:val="00B34F65"/>
    <w:rsid w:val="00B4048E"/>
    <w:rsid w:val="00B50884"/>
    <w:rsid w:val="00B50932"/>
    <w:rsid w:val="00B51B99"/>
    <w:rsid w:val="00B640E3"/>
    <w:rsid w:val="00B72ADA"/>
    <w:rsid w:val="00B72FB7"/>
    <w:rsid w:val="00B76568"/>
    <w:rsid w:val="00B810B4"/>
    <w:rsid w:val="00B85EDD"/>
    <w:rsid w:val="00B92E14"/>
    <w:rsid w:val="00B93A9C"/>
    <w:rsid w:val="00B94053"/>
    <w:rsid w:val="00B97473"/>
    <w:rsid w:val="00BA24D1"/>
    <w:rsid w:val="00BA3142"/>
    <w:rsid w:val="00BA31E8"/>
    <w:rsid w:val="00BB190A"/>
    <w:rsid w:val="00BB41B6"/>
    <w:rsid w:val="00BB49DD"/>
    <w:rsid w:val="00BB645D"/>
    <w:rsid w:val="00BB64C9"/>
    <w:rsid w:val="00BC09D0"/>
    <w:rsid w:val="00BC141A"/>
    <w:rsid w:val="00BC2E93"/>
    <w:rsid w:val="00BC5EDC"/>
    <w:rsid w:val="00BD43B2"/>
    <w:rsid w:val="00BD4553"/>
    <w:rsid w:val="00BE1A66"/>
    <w:rsid w:val="00BE421F"/>
    <w:rsid w:val="00BE52ED"/>
    <w:rsid w:val="00BE5CC7"/>
    <w:rsid w:val="00BF0524"/>
    <w:rsid w:val="00BF0530"/>
    <w:rsid w:val="00BF3C92"/>
    <w:rsid w:val="00C015C5"/>
    <w:rsid w:val="00C046FF"/>
    <w:rsid w:val="00C055C5"/>
    <w:rsid w:val="00C057D2"/>
    <w:rsid w:val="00C10144"/>
    <w:rsid w:val="00C1233A"/>
    <w:rsid w:val="00C1333A"/>
    <w:rsid w:val="00C13DA7"/>
    <w:rsid w:val="00C14918"/>
    <w:rsid w:val="00C1667D"/>
    <w:rsid w:val="00C21CE7"/>
    <w:rsid w:val="00C24B93"/>
    <w:rsid w:val="00C257CE"/>
    <w:rsid w:val="00C43225"/>
    <w:rsid w:val="00C47D9E"/>
    <w:rsid w:val="00C61742"/>
    <w:rsid w:val="00C71A33"/>
    <w:rsid w:val="00C73FD6"/>
    <w:rsid w:val="00C761BE"/>
    <w:rsid w:val="00C76C3D"/>
    <w:rsid w:val="00C920EA"/>
    <w:rsid w:val="00CA1099"/>
    <w:rsid w:val="00CA1C64"/>
    <w:rsid w:val="00CB5EFF"/>
    <w:rsid w:val="00CC2D2D"/>
    <w:rsid w:val="00CC3FD0"/>
    <w:rsid w:val="00CC7F84"/>
    <w:rsid w:val="00CD205C"/>
    <w:rsid w:val="00CD5136"/>
    <w:rsid w:val="00CD57D7"/>
    <w:rsid w:val="00CD5BC4"/>
    <w:rsid w:val="00CE1DA3"/>
    <w:rsid w:val="00CE635E"/>
    <w:rsid w:val="00CF0857"/>
    <w:rsid w:val="00CF0D54"/>
    <w:rsid w:val="00CF183F"/>
    <w:rsid w:val="00CF5718"/>
    <w:rsid w:val="00CF691E"/>
    <w:rsid w:val="00D0024C"/>
    <w:rsid w:val="00D002DD"/>
    <w:rsid w:val="00D16AA4"/>
    <w:rsid w:val="00D173FE"/>
    <w:rsid w:val="00D2184B"/>
    <w:rsid w:val="00D26873"/>
    <w:rsid w:val="00D32CF5"/>
    <w:rsid w:val="00D33D0F"/>
    <w:rsid w:val="00D406FC"/>
    <w:rsid w:val="00D5024B"/>
    <w:rsid w:val="00D541D0"/>
    <w:rsid w:val="00D56C1A"/>
    <w:rsid w:val="00D714F0"/>
    <w:rsid w:val="00D76399"/>
    <w:rsid w:val="00D8053E"/>
    <w:rsid w:val="00D82074"/>
    <w:rsid w:val="00D82782"/>
    <w:rsid w:val="00D878F6"/>
    <w:rsid w:val="00D920BA"/>
    <w:rsid w:val="00D93783"/>
    <w:rsid w:val="00D94CC1"/>
    <w:rsid w:val="00D957D7"/>
    <w:rsid w:val="00D95F7D"/>
    <w:rsid w:val="00DA3E29"/>
    <w:rsid w:val="00DA67D0"/>
    <w:rsid w:val="00DB0063"/>
    <w:rsid w:val="00DB101A"/>
    <w:rsid w:val="00DB4433"/>
    <w:rsid w:val="00DC0E98"/>
    <w:rsid w:val="00DC7179"/>
    <w:rsid w:val="00DC7EA0"/>
    <w:rsid w:val="00DD0B25"/>
    <w:rsid w:val="00DE4B75"/>
    <w:rsid w:val="00DF4C8E"/>
    <w:rsid w:val="00E05729"/>
    <w:rsid w:val="00E138B9"/>
    <w:rsid w:val="00E16408"/>
    <w:rsid w:val="00E31596"/>
    <w:rsid w:val="00E36558"/>
    <w:rsid w:val="00E3700B"/>
    <w:rsid w:val="00E42216"/>
    <w:rsid w:val="00E42F1A"/>
    <w:rsid w:val="00E55094"/>
    <w:rsid w:val="00E60854"/>
    <w:rsid w:val="00E66B4D"/>
    <w:rsid w:val="00E70536"/>
    <w:rsid w:val="00E7300E"/>
    <w:rsid w:val="00E82E44"/>
    <w:rsid w:val="00E8639E"/>
    <w:rsid w:val="00E966CD"/>
    <w:rsid w:val="00EB5277"/>
    <w:rsid w:val="00EC69E7"/>
    <w:rsid w:val="00EC7400"/>
    <w:rsid w:val="00ED196C"/>
    <w:rsid w:val="00ED1993"/>
    <w:rsid w:val="00ED49D9"/>
    <w:rsid w:val="00EE08C4"/>
    <w:rsid w:val="00EE1351"/>
    <w:rsid w:val="00EE3CEF"/>
    <w:rsid w:val="00EE70C9"/>
    <w:rsid w:val="00EF1A23"/>
    <w:rsid w:val="00EF5B47"/>
    <w:rsid w:val="00EF6941"/>
    <w:rsid w:val="00F035AF"/>
    <w:rsid w:val="00F035E2"/>
    <w:rsid w:val="00F03870"/>
    <w:rsid w:val="00F03E60"/>
    <w:rsid w:val="00F048AE"/>
    <w:rsid w:val="00F05A86"/>
    <w:rsid w:val="00F11B26"/>
    <w:rsid w:val="00F17344"/>
    <w:rsid w:val="00F17AFA"/>
    <w:rsid w:val="00F24326"/>
    <w:rsid w:val="00F245CE"/>
    <w:rsid w:val="00F27690"/>
    <w:rsid w:val="00F326F1"/>
    <w:rsid w:val="00F363C8"/>
    <w:rsid w:val="00F4519B"/>
    <w:rsid w:val="00F45976"/>
    <w:rsid w:val="00F46124"/>
    <w:rsid w:val="00F74191"/>
    <w:rsid w:val="00F83AF1"/>
    <w:rsid w:val="00F8535D"/>
    <w:rsid w:val="00F86063"/>
    <w:rsid w:val="00F91A01"/>
    <w:rsid w:val="00F94E9E"/>
    <w:rsid w:val="00F953C2"/>
    <w:rsid w:val="00F959BB"/>
    <w:rsid w:val="00F95E0B"/>
    <w:rsid w:val="00FB2E68"/>
    <w:rsid w:val="00FC1DB9"/>
    <w:rsid w:val="00FC3F8D"/>
    <w:rsid w:val="00FC724A"/>
    <w:rsid w:val="00FD69CD"/>
    <w:rsid w:val="00FE7933"/>
    <w:rsid w:val="00FF1745"/>
    <w:rsid w:val="00FF65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2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712</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Zuzana</cp:lastModifiedBy>
  <cp:revision>2</cp:revision>
  <dcterms:created xsi:type="dcterms:W3CDTF">2015-02-27T20:46:00Z</dcterms:created>
  <dcterms:modified xsi:type="dcterms:W3CDTF">2017-11-01T16:25:00Z</dcterms:modified>
</cp:coreProperties>
</file>